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393" w:rsidRPr="00EA553C" w:rsidRDefault="00314393" w:rsidP="00314393">
      <w:pPr>
        <w:rPr>
          <w:lang w:val="hr-HR"/>
        </w:rPr>
      </w:pPr>
      <w:bookmarkStart w:id="0" w:name="_GoBack"/>
      <w:bookmarkEnd w:id="0"/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r w:rsidRPr="00F11142">
        <w:rPr>
          <w:b/>
          <w:sz w:val="32"/>
          <w:szCs w:val="32"/>
          <w:lang w:val="hr-HR"/>
        </w:rPr>
        <w:t>Izjava o točnosti i istinitosti podataka</w:t>
      </w:r>
    </w:p>
    <w:p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:rsidR="00AB5012" w:rsidRDefault="00AB5012"/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1D2F" w:rsidRDefault="00871D2F">
      <w:r>
        <w:separator/>
      </w:r>
    </w:p>
  </w:endnote>
  <w:endnote w:type="continuationSeparator" w:id="0">
    <w:p w:rsidR="00871D2F" w:rsidRDefault="00871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2D09B5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:rsidR="00891CF2" w:rsidRDefault="00871D2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1D2F" w:rsidRDefault="00871D2F">
      <w:r>
        <w:separator/>
      </w:r>
    </w:p>
  </w:footnote>
  <w:footnote w:type="continuationSeparator" w:id="0">
    <w:p w:rsidR="00871D2F" w:rsidRDefault="00871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D71" w:rsidRDefault="00871D2F">
    <w:pPr>
      <w:pStyle w:val="Zaglavlje"/>
    </w:pPr>
  </w:p>
  <w:p w:rsidR="00891CF2" w:rsidRPr="0077555F" w:rsidRDefault="00871D2F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2D09B5"/>
    <w:rsid w:val="00314393"/>
    <w:rsid w:val="003C1CAA"/>
    <w:rsid w:val="004B655B"/>
    <w:rsid w:val="004C454C"/>
    <w:rsid w:val="005C0018"/>
    <w:rsid w:val="00667961"/>
    <w:rsid w:val="006B652B"/>
    <w:rsid w:val="006D65BB"/>
    <w:rsid w:val="00724513"/>
    <w:rsid w:val="007364DE"/>
    <w:rsid w:val="007B54FF"/>
    <w:rsid w:val="008125A8"/>
    <w:rsid w:val="00813FBC"/>
    <w:rsid w:val="0085387F"/>
    <w:rsid w:val="00871D2F"/>
    <w:rsid w:val="009753D3"/>
    <w:rsid w:val="00A25F5A"/>
    <w:rsid w:val="00AB5012"/>
    <w:rsid w:val="00C922A4"/>
    <w:rsid w:val="00D7432E"/>
    <w:rsid w:val="00DA5F76"/>
    <w:rsid w:val="00E74D41"/>
    <w:rsid w:val="00EA553C"/>
    <w:rsid w:val="00F11142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Tijana Crnjak</cp:lastModifiedBy>
  <cp:revision>2</cp:revision>
  <dcterms:created xsi:type="dcterms:W3CDTF">2019-12-26T15:34:00Z</dcterms:created>
  <dcterms:modified xsi:type="dcterms:W3CDTF">2019-12-26T15:34:00Z</dcterms:modified>
</cp:coreProperties>
</file>